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"/>
        <w:gridCol w:w="2341"/>
        <w:gridCol w:w="1534"/>
        <w:gridCol w:w="3602"/>
        <w:gridCol w:w="3602"/>
      </w:tblGrid>
      <w:tr w:rsidR="00452BAD" w:rsidRPr="00452BAD" w:rsidTr="00452BAD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 w:rsidRPr="00452BAD">
              <w:t>№</w:t>
            </w:r>
            <w:proofErr w:type="spellStart"/>
            <w:r w:rsidRPr="00452BAD">
              <w:t>пп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 w:rsidRPr="00452BAD">
              <w:t>Должность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 w:rsidRPr="00452BAD">
              <w:t>ФИО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 w:rsidRPr="00452BAD">
              <w:t>Контакты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 w:rsidRPr="00452BAD">
              <w:t>Часы приема</w:t>
            </w:r>
          </w:p>
        </w:tc>
      </w:tr>
      <w:tr w:rsidR="00452BAD" w:rsidRPr="00452BAD" w:rsidTr="00452BAD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 w:rsidRPr="00452BAD"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>
              <w:t>Г</w:t>
            </w:r>
            <w:r w:rsidRPr="00452BAD">
              <w:t>лав</w:t>
            </w:r>
            <w:r>
              <w:t xml:space="preserve">а </w:t>
            </w:r>
            <w:r w:rsidRPr="00452BAD">
              <w:t xml:space="preserve">муниципального образования </w:t>
            </w:r>
            <w:r>
              <w:t>Бродецкий</w:t>
            </w:r>
            <w:r w:rsidRPr="00452BAD">
              <w:t xml:space="preserve"> сельсовет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>
              <w:t>Никульшина</w:t>
            </w:r>
            <w:r w:rsidRPr="00452BAD">
              <w:t xml:space="preserve"> </w:t>
            </w:r>
            <w:r>
              <w:t>Оксана Михайл</w:t>
            </w:r>
            <w:r w:rsidRPr="00452BAD">
              <w:t>овна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52BAD" w:rsidRPr="00452BAD" w:rsidRDefault="00452BAD" w:rsidP="00452BAD">
            <w:r w:rsidRPr="00452BAD">
              <w:t>8 (35-32) 39-</w:t>
            </w:r>
            <w:r>
              <w:t>38</w:t>
            </w:r>
            <w:r w:rsidRPr="00452BAD">
              <w:t>-</w:t>
            </w:r>
            <w:r>
              <w:t>00</w:t>
            </w:r>
            <w:r w:rsidRPr="00452BAD">
              <w:br/>
              <w:t>Адрес: 4605</w:t>
            </w:r>
            <w:r>
              <w:t>16</w:t>
            </w:r>
            <w:r w:rsidRPr="00452BAD">
              <w:t xml:space="preserve">,  Оренбургская   область, Оренбургский район, село </w:t>
            </w:r>
            <w:r>
              <w:t>Бродецкое</w:t>
            </w:r>
            <w:r w:rsidRPr="00452BAD">
              <w:t xml:space="preserve">, улица </w:t>
            </w:r>
            <w:r>
              <w:t>Победы</w:t>
            </w:r>
            <w:r w:rsidRPr="00452BAD">
              <w:t xml:space="preserve">, </w:t>
            </w:r>
            <w:r>
              <w:t>2</w:t>
            </w:r>
            <w:r w:rsidRPr="00452BAD">
              <w:br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52BAD" w:rsidRPr="00452BAD" w:rsidRDefault="00452BAD" w:rsidP="00452BAD">
            <w:r w:rsidRPr="00452BAD">
              <w:t> </w:t>
            </w:r>
            <w:r w:rsidRPr="00452BAD">
              <w:br/>
              <w:t>вторник</w:t>
            </w:r>
            <w:r w:rsidRPr="00452BAD">
              <w:br/>
              <w:t>среда</w:t>
            </w:r>
            <w:r w:rsidRPr="00452BAD">
              <w:br/>
            </w:r>
            <w:r w:rsidRPr="00452BAD">
              <w:br/>
              <w:t>с 9.00 до 13.00 ч</w:t>
            </w:r>
          </w:p>
        </w:tc>
      </w:tr>
      <w:tr w:rsidR="00452BAD" w:rsidRPr="00452BAD" w:rsidTr="00452BAD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 w:rsidRPr="00452BAD"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 w:rsidRPr="00452BAD">
              <w:t xml:space="preserve">Специалист </w:t>
            </w:r>
            <w:r>
              <w:t>1-категории</w:t>
            </w:r>
            <w:r w:rsidRPr="00452BAD">
              <w:t>,</w:t>
            </w:r>
            <w:r>
              <w:t xml:space="preserve">  в том числе </w:t>
            </w:r>
            <w:r w:rsidRPr="00452BAD">
              <w:t> ВУС</w:t>
            </w:r>
            <w:r>
              <w:t>,</w:t>
            </w:r>
            <w:r w:rsidR="00D9291D">
              <w:t xml:space="preserve"> </w:t>
            </w:r>
            <w:r>
              <w:t>ЗАГС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52BAD" w:rsidRPr="00452BAD" w:rsidRDefault="00452BAD" w:rsidP="00452BAD">
            <w:proofErr w:type="spellStart"/>
            <w:r>
              <w:t>Болотова</w:t>
            </w:r>
            <w:proofErr w:type="spellEnd"/>
            <w:r w:rsidRPr="00452BAD">
              <w:t xml:space="preserve"> </w:t>
            </w:r>
            <w:r>
              <w:t>Людмила</w:t>
            </w:r>
            <w:r w:rsidRPr="00452BAD">
              <w:t xml:space="preserve"> </w:t>
            </w:r>
            <w:r>
              <w:t>Пет</w:t>
            </w:r>
            <w:r w:rsidRPr="00452BAD">
              <w:t>ровна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52BAD" w:rsidRPr="00452BAD" w:rsidRDefault="00452BAD" w:rsidP="00D9291D">
            <w:r w:rsidRPr="00452BAD">
              <w:t>8 (35-32) 39-</w:t>
            </w:r>
            <w:r>
              <w:t>38</w:t>
            </w:r>
            <w:r w:rsidRPr="00452BAD">
              <w:t>-</w:t>
            </w:r>
            <w:r w:rsidR="00D9291D">
              <w:t>46</w:t>
            </w:r>
            <w:r w:rsidRPr="00452BAD">
              <w:br/>
              <w:t>Адрес: 4605</w:t>
            </w:r>
            <w:r>
              <w:t>16</w:t>
            </w:r>
            <w:r w:rsidRPr="00452BAD">
              <w:t xml:space="preserve">,  Оренбургская   область, Оренбургский район, село </w:t>
            </w:r>
            <w:r>
              <w:t>Бродецкое</w:t>
            </w:r>
            <w:r w:rsidRPr="00452BAD">
              <w:t xml:space="preserve">, улица </w:t>
            </w:r>
            <w:r>
              <w:t>Победы</w:t>
            </w:r>
            <w:r w:rsidRPr="00452BAD">
              <w:t xml:space="preserve">, </w:t>
            </w:r>
            <w: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52BAD" w:rsidRPr="00452BAD" w:rsidRDefault="00452BAD" w:rsidP="00452BAD">
            <w:r w:rsidRPr="00452BAD">
              <w:t>Понедельник</w:t>
            </w:r>
            <w:r>
              <w:t>,</w:t>
            </w:r>
            <w:r w:rsidRPr="00452BAD">
              <w:br/>
              <w:t>вторник</w:t>
            </w:r>
            <w:r>
              <w:t xml:space="preserve">, </w:t>
            </w:r>
            <w:r w:rsidRPr="00452BAD">
              <w:t>среда</w:t>
            </w:r>
            <w:r w:rsidRPr="00452BAD">
              <w:br/>
              <w:t>четверг</w:t>
            </w:r>
            <w:r>
              <w:t>, пятница</w:t>
            </w:r>
            <w:r w:rsidRPr="00452BAD">
              <w:br/>
              <w:t>с 9.00 до 13.00 ч</w:t>
            </w:r>
          </w:p>
        </w:tc>
      </w:tr>
      <w:tr w:rsidR="00452BAD" w:rsidRPr="00452BAD" w:rsidTr="00452BAD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 w:rsidRPr="00452BAD"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 w:rsidRPr="00452BAD">
              <w:t xml:space="preserve">Специалист </w:t>
            </w:r>
            <w:r>
              <w:t>1-категории</w:t>
            </w:r>
            <w:r w:rsidRPr="00452BAD">
              <w:t>,</w:t>
            </w:r>
            <w:r>
              <w:t xml:space="preserve">  в том числе землеустройство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proofErr w:type="spellStart"/>
            <w:r>
              <w:t>Иткулова</w:t>
            </w:r>
            <w:proofErr w:type="spellEnd"/>
            <w:r w:rsidRPr="00452BAD">
              <w:t xml:space="preserve"> </w:t>
            </w:r>
            <w:proofErr w:type="spellStart"/>
            <w:r>
              <w:t>Фари</w:t>
            </w:r>
            <w:r w:rsidRPr="00452BAD">
              <w:t>да</w:t>
            </w:r>
            <w:proofErr w:type="spellEnd"/>
            <w:r w:rsidRPr="00452BAD">
              <w:t xml:space="preserve"> </w:t>
            </w:r>
            <w:proofErr w:type="spellStart"/>
            <w:r>
              <w:t>Жадит</w:t>
            </w:r>
            <w:r w:rsidRPr="00452BAD">
              <w:t>овна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52BAD" w:rsidRPr="00452BAD" w:rsidRDefault="00452BAD" w:rsidP="00D9291D">
            <w:r w:rsidRPr="00452BAD">
              <w:t>8 (35-32) 39-</w:t>
            </w:r>
            <w:r>
              <w:t>38</w:t>
            </w:r>
            <w:r w:rsidRPr="00452BAD">
              <w:t>-</w:t>
            </w:r>
            <w:r w:rsidR="00D9291D">
              <w:t>46</w:t>
            </w:r>
            <w:r w:rsidRPr="00452BAD">
              <w:br/>
              <w:t>Адрес: 4605</w:t>
            </w:r>
            <w:r>
              <w:t>16</w:t>
            </w:r>
            <w:r w:rsidRPr="00452BAD">
              <w:t xml:space="preserve">,  Оренбургская   область, Оренбургский район, село </w:t>
            </w:r>
            <w:r>
              <w:t>Бродецкое</w:t>
            </w:r>
            <w:r w:rsidRPr="00452BAD">
              <w:t xml:space="preserve">, улица </w:t>
            </w:r>
            <w:r>
              <w:t>Победы</w:t>
            </w:r>
            <w:r w:rsidRPr="00452BAD">
              <w:t xml:space="preserve">, </w:t>
            </w:r>
            <w: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 w:rsidRPr="00452BAD">
              <w:t>Понедельник</w:t>
            </w:r>
            <w:r>
              <w:t>,</w:t>
            </w:r>
            <w:r w:rsidRPr="00452BAD">
              <w:br/>
              <w:t>вторник</w:t>
            </w:r>
            <w:r>
              <w:t xml:space="preserve">, </w:t>
            </w:r>
            <w:r w:rsidRPr="00452BAD">
              <w:t>среда</w:t>
            </w:r>
            <w:r w:rsidRPr="00452BAD">
              <w:br/>
              <w:t>четверг</w:t>
            </w:r>
            <w:r>
              <w:t>, пятница</w:t>
            </w:r>
            <w:r w:rsidRPr="00452BAD">
              <w:br/>
              <w:t>с 9.00 до 13.00 ч</w:t>
            </w:r>
          </w:p>
        </w:tc>
      </w:tr>
      <w:tr w:rsidR="00452BAD" w:rsidRPr="00452BAD" w:rsidTr="00452BAD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 w:rsidRPr="00452BAD"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 w:rsidRPr="00452BAD">
              <w:t xml:space="preserve">Специалист </w:t>
            </w:r>
            <w:r>
              <w:t>1-категории – главный бухгалтер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>
              <w:t>Юдина</w:t>
            </w:r>
            <w:r w:rsidRPr="00452BAD">
              <w:t xml:space="preserve"> </w:t>
            </w:r>
            <w:r>
              <w:t>Светла</w:t>
            </w:r>
            <w:r w:rsidRPr="00452BAD">
              <w:t xml:space="preserve">на </w:t>
            </w:r>
            <w:r>
              <w:t>Николае</w:t>
            </w:r>
            <w:r w:rsidRPr="00452BAD">
              <w:t>вна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52BAD" w:rsidRPr="00452BAD" w:rsidRDefault="00452BAD" w:rsidP="00D9291D">
            <w:r w:rsidRPr="00452BAD">
              <w:t>8 (35-32) 39-</w:t>
            </w:r>
            <w:r>
              <w:t>38</w:t>
            </w:r>
            <w:r w:rsidRPr="00452BAD">
              <w:t>-</w:t>
            </w:r>
            <w:r w:rsidR="00D9291D">
              <w:t>46</w:t>
            </w:r>
            <w:r w:rsidRPr="00452BAD">
              <w:br/>
              <w:t>Адрес: 4605</w:t>
            </w:r>
            <w:r>
              <w:t>16</w:t>
            </w:r>
            <w:r w:rsidRPr="00452BAD">
              <w:t xml:space="preserve">,  Оренбургская   область, Оренбургский район, село </w:t>
            </w:r>
            <w:r>
              <w:t>Бродецкое</w:t>
            </w:r>
            <w:r w:rsidRPr="00452BAD">
              <w:t xml:space="preserve">, улица </w:t>
            </w:r>
            <w:r>
              <w:t>Победы</w:t>
            </w:r>
            <w:r w:rsidRPr="00452BAD">
              <w:t xml:space="preserve">, </w:t>
            </w:r>
            <w: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5F111A" w:rsidP="00D9291D">
            <w:r w:rsidRPr="00452BAD">
              <w:t>Понедельник</w:t>
            </w:r>
            <w:r>
              <w:t>,</w:t>
            </w:r>
            <w:r w:rsidRPr="00452BAD">
              <w:br/>
              <w:t>среда</w:t>
            </w:r>
            <w:r w:rsidRPr="00452BAD">
              <w:br/>
            </w:r>
            <w:r>
              <w:t>пятница</w:t>
            </w:r>
            <w:r w:rsidRPr="00452BAD">
              <w:br/>
              <w:t>с 9.00 до 13.00 ч</w:t>
            </w:r>
          </w:p>
        </w:tc>
      </w:tr>
      <w:tr w:rsidR="00452BAD" w:rsidRPr="00452BAD" w:rsidTr="00452BAD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452BAD">
            <w:r w:rsidRPr="00452BAD"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52BAD" w:rsidRDefault="00452BAD" w:rsidP="00452BAD">
            <w:r w:rsidRPr="00452BAD">
              <w:t xml:space="preserve">Специалист </w:t>
            </w:r>
            <w:r>
              <w:t>2-</w:t>
            </w:r>
            <w:r w:rsidRPr="00452BAD">
              <w:t xml:space="preserve"> категории,</w:t>
            </w:r>
            <w:r>
              <w:t xml:space="preserve">  в том числе  по делам молодёжи.</w:t>
            </w:r>
          </w:p>
          <w:p w:rsidR="00D85542" w:rsidRPr="00452BAD" w:rsidRDefault="00D85542" w:rsidP="00452BA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52BAD" w:rsidRDefault="00452BAD" w:rsidP="00452BAD">
            <w:proofErr w:type="spellStart"/>
            <w:r>
              <w:t>Нескоромн</w:t>
            </w:r>
            <w:r w:rsidRPr="00452BAD">
              <w:t>ова</w:t>
            </w:r>
            <w:proofErr w:type="spellEnd"/>
            <w:r w:rsidRPr="00452BAD">
              <w:t xml:space="preserve"> </w:t>
            </w:r>
            <w:r>
              <w:t>Татьяна</w:t>
            </w:r>
            <w:r w:rsidR="005F111A">
              <w:t xml:space="preserve"> Викторовна</w:t>
            </w:r>
          </w:p>
          <w:p w:rsidR="00D85542" w:rsidRPr="00452BAD" w:rsidRDefault="00D85542" w:rsidP="00452BA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452BAD" w:rsidP="00D9291D">
            <w:r w:rsidRPr="00452BAD">
              <w:t>8 (35-32) 39-</w:t>
            </w:r>
            <w:r>
              <w:t>38</w:t>
            </w:r>
            <w:r w:rsidRPr="00452BAD">
              <w:t>-</w:t>
            </w:r>
            <w:r w:rsidR="00D9291D">
              <w:t>46</w:t>
            </w:r>
            <w:r w:rsidRPr="00452BAD">
              <w:br/>
              <w:t>Адрес: 4605</w:t>
            </w:r>
            <w:r>
              <w:t>16</w:t>
            </w:r>
            <w:r w:rsidRPr="00452BAD">
              <w:t xml:space="preserve">,  Оренбургская   область, Оренбургский район, село </w:t>
            </w:r>
            <w:r>
              <w:t>Бродецкое</w:t>
            </w:r>
            <w:r w:rsidRPr="00452BAD">
              <w:t xml:space="preserve">, улица </w:t>
            </w:r>
            <w:r>
              <w:t>Победы</w:t>
            </w:r>
            <w:r w:rsidRPr="00452BAD">
              <w:t xml:space="preserve">, </w:t>
            </w:r>
            <w: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5F111A" w:rsidP="00452BAD">
            <w:r w:rsidRPr="00452BAD">
              <w:t>Понедельник</w:t>
            </w:r>
            <w:r>
              <w:t>,</w:t>
            </w:r>
            <w:r w:rsidRPr="00452BAD">
              <w:br/>
              <w:t>вторник</w:t>
            </w:r>
            <w:r>
              <w:t xml:space="preserve">, </w:t>
            </w:r>
            <w:r w:rsidRPr="00452BAD">
              <w:t>среда</w:t>
            </w:r>
            <w:r w:rsidRPr="00452BAD">
              <w:br/>
              <w:t>четверг</w:t>
            </w:r>
            <w:r>
              <w:t>, пятница</w:t>
            </w:r>
            <w:r w:rsidRPr="00452BAD">
              <w:br/>
              <w:t>с 9.00 до 13.00 ч</w:t>
            </w:r>
          </w:p>
        </w:tc>
      </w:tr>
      <w:tr w:rsidR="00452BAD" w:rsidRPr="00452BAD" w:rsidTr="00452BAD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52BAD" w:rsidRPr="00452BAD" w:rsidRDefault="00452BAD" w:rsidP="00452BAD"/>
        </w:tc>
      </w:tr>
      <w:tr w:rsidR="00452BAD" w:rsidRPr="00452BAD" w:rsidTr="00452BAD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</w:tr>
      <w:tr w:rsidR="00452BAD" w:rsidRPr="00452BAD" w:rsidTr="00452BAD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</w:tr>
      <w:tr w:rsidR="00452BAD" w:rsidRPr="00452BAD" w:rsidTr="00452BAD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52BAD" w:rsidRPr="00452BAD" w:rsidRDefault="00452BAD" w:rsidP="00452BAD"/>
        </w:tc>
      </w:tr>
      <w:tr w:rsidR="00452BAD" w:rsidRPr="00452BAD" w:rsidTr="00452BAD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85542" w:rsidRPr="00452BAD" w:rsidRDefault="00D85542" w:rsidP="00452BAD"/>
        </w:tc>
      </w:tr>
    </w:tbl>
    <w:p w:rsidR="00887B9F" w:rsidRDefault="00887B9F"/>
    <w:sectPr w:rsidR="00887B9F" w:rsidSect="00D8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BAD"/>
    <w:rsid w:val="00452BAD"/>
    <w:rsid w:val="005F111A"/>
    <w:rsid w:val="00887B9F"/>
    <w:rsid w:val="00D85542"/>
    <w:rsid w:val="00D9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B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2017-01-23T06:39:00Z</dcterms:created>
  <dcterms:modified xsi:type="dcterms:W3CDTF">2017-01-23T06:54:00Z</dcterms:modified>
</cp:coreProperties>
</file>