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D7" w:rsidRPr="002D24D7" w:rsidRDefault="00884615" w:rsidP="002D24D7">
      <w:pPr>
        <w:tabs>
          <w:tab w:val="left" w:pos="24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4D7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2D24D7" w:rsidRPr="002D24D7" w:rsidRDefault="00884615" w:rsidP="002D24D7">
      <w:pPr>
        <w:tabs>
          <w:tab w:val="left" w:pos="24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4D7">
        <w:rPr>
          <w:rFonts w:ascii="Times New Roman" w:hAnsi="Times New Roman" w:cs="Times New Roman"/>
          <w:b/>
          <w:sz w:val="28"/>
          <w:szCs w:val="28"/>
        </w:rPr>
        <w:t>Депутатов Совета депутатов МО Бр</w:t>
      </w:r>
      <w:r w:rsidR="002D24D7" w:rsidRPr="002D24D7">
        <w:rPr>
          <w:rFonts w:ascii="Times New Roman" w:hAnsi="Times New Roman" w:cs="Times New Roman"/>
          <w:b/>
          <w:sz w:val="28"/>
          <w:szCs w:val="28"/>
        </w:rPr>
        <w:t xml:space="preserve">одецкий сельсовет Оренбургского </w:t>
      </w:r>
      <w:r w:rsidRPr="002D24D7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2D24D7" w:rsidRPr="002D24D7"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Pr="002D24D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="002D24D7" w:rsidRPr="002D2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4D7">
        <w:rPr>
          <w:rFonts w:ascii="Times New Roman" w:hAnsi="Times New Roman" w:cs="Times New Roman"/>
          <w:b/>
          <w:sz w:val="28"/>
          <w:szCs w:val="28"/>
        </w:rPr>
        <w:t>избранных 13 сентября 2020 года</w:t>
      </w:r>
      <w:r w:rsidR="002D24D7" w:rsidRPr="002D24D7">
        <w:rPr>
          <w:rFonts w:ascii="Times New Roman" w:hAnsi="Times New Roman" w:cs="Times New Roman"/>
          <w:b/>
          <w:sz w:val="28"/>
          <w:szCs w:val="28"/>
        </w:rPr>
        <w:t>.</w:t>
      </w:r>
    </w:p>
    <w:p w:rsidR="002D24D7" w:rsidRPr="002D24D7" w:rsidRDefault="002D24D7" w:rsidP="002D24D7">
      <w:pPr>
        <w:tabs>
          <w:tab w:val="left" w:pos="24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884615" w:rsidRPr="002D24D7" w:rsidTr="00B250EF">
        <w:trPr>
          <w:trHeight w:val="465"/>
        </w:trPr>
        <w:tc>
          <w:tcPr>
            <w:tcW w:w="5245" w:type="dxa"/>
          </w:tcPr>
          <w:p w:rsidR="00884615" w:rsidRPr="002D24D7" w:rsidRDefault="00884615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Фамилия, имя, отчество</w:t>
            </w:r>
          </w:p>
          <w:p w:rsidR="00884615" w:rsidRPr="002D24D7" w:rsidRDefault="00884615" w:rsidP="002D24D7">
            <w:pPr>
              <w:tabs>
                <w:tab w:val="left" w:pos="2424"/>
              </w:tabs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телефон</w:t>
            </w:r>
          </w:p>
        </w:tc>
        <w:tc>
          <w:tcPr>
            <w:tcW w:w="5387" w:type="dxa"/>
          </w:tcPr>
          <w:p w:rsidR="00884615" w:rsidRDefault="002D24D7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Улицы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дома, входящие в состав округа</w:t>
            </w:r>
          </w:p>
          <w:p w:rsidR="002D24D7" w:rsidRPr="002D24D7" w:rsidRDefault="002D24D7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4615" w:rsidRPr="002D24D7" w:rsidTr="00B250EF">
        <w:trPr>
          <w:trHeight w:val="390"/>
        </w:trPr>
        <w:tc>
          <w:tcPr>
            <w:tcW w:w="10632" w:type="dxa"/>
            <w:gridSpan w:val="2"/>
          </w:tcPr>
          <w:p w:rsidR="00884615" w:rsidRPr="002D24D7" w:rsidRDefault="00884615" w:rsidP="002D24D7">
            <w:pPr>
              <w:tabs>
                <w:tab w:val="left" w:pos="2424"/>
              </w:tabs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b/>
                <w:sz w:val="28"/>
                <w:szCs w:val="28"/>
              </w:rPr>
              <w:t>ОКРУГ№1</w:t>
            </w:r>
          </w:p>
        </w:tc>
      </w:tr>
      <w:tr w:rsidR="00884615" w:rsidRPr="002D24D7" w:rsidTr="00B250EF">
        <w:trPr>
          <w:trHeight w:val="493"/>
        </w:trPr>
        <w:tc>
          <w:tcPr>
            <w:tcW w:w="5245" w:type="dxa"/>
          </w:tcPr>
          <w:p w:rsidR="00884615" w:rsidRPr="002D24D7" w:rsidRDefault="00884615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Гредякина</w:t>
            </w:r>
            <w:proofErr w:type="spellEnd"/>
            <w:r w:rsidRPr="002D24D7">
              <w:rPr>
                <w:rFonts w:ascii="Times New Roman" w:hAnsi="Times New Roman" w:cs="Times New Roman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5387" w:type="dxa"/>
          </w:tcPr>
          <w:p w:rsidR="00884615" w:rsidRPr="002D24D7" w:rsidRDefault="00BF335A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с. Бродецкое</w:t>
            </w:r>
          </w:p>
          <w:p w:rsidR="00BF335A" w:rsidRDefault="00BF335A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тепная</w:t>
            </w:r>
            <w:proofErr w:type="spellEnd"/>
          </w:p>
          <w:p w:rsidR="002D24D7" w:rsidRPr="002D24D7" w:rsidRDefault="002D24D7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615" w:rsidRPr="002D24D7" w:rsidTr="002D67D0">
        <w:trPr>
          <w:trHeight w:val="259"/>
        </w:trPr>
        <w:tc>
          <w:tcPr>
            <w:tcW w:w="10632" w:type="dxa"/>
            <w:gridSpan w:val="2"/>
          </w:tcPr>
          <w:p w:rsidR="00884615" w:rsidRPr="002D24D7" w:rsidRDefault="00884615" w:rsidP="002D24D7">
            <w:pPr>
              <w:tabs>
                <w:tab w:val="left" w:pos="2424"/>
              </w:tabs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b/>
                <w:sz w:val="28"/>
                <w:szCs w:val="28"/>
              </w:rPr>
              <w:t>ОКРУГ№2</w:t>
            </w:r>
          </w:p>
        </w:tc>
      </w:tr>
      <w:tr w:rsidR="00884615" w:rsidRPr="002D24D7" w:rsidTr="00B250EF">
        <w:trPr>
          <w:trHeight w:val="648"/>
        </w:trPr>
        <w:tc>
          <w:tcPr>
            <w:tcW w:w="5245" w:type="dxa"/>
          </w:tcPr>
          <w:p w:rsidR="00884615" w:rsidRPr="002D24D7" w:rsidRDefault="003344EB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sz w:val="28"/>
                <w:szCs w:val="28"/>
              </w:rPr>
              <w:t xml:space="preserve">Никульшин Николай Витальевич </w:t>
            </w:r>
          </w:p>
        </w:tc>
        <w:tc>
          <w:tcPr>
            <w:tcW w:w="5387" w:type="dxa"/>
          </w:tcPr>
          <w:p w:rsidR="00884615" w:rsidRPr="002D24D7" w:rsidRDefault="003344EB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4B2CF7" w:rsidRPr="002D2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Бродецкое</w:t>
            </w:r>
          </w:p>
          <w:p w:rsidR="004B2CF7" w:rsidRPr="002D24D7" w:rsidRDefault="004B2CF7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олодежная от д.№1до д.№25(нечётная сторона)</w:t>
            </w:r>
          </w:p>
          <w:p w:rsidR="004B2CF7" w:rsidRDefault="004B2CF7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овая от д. №1 до д.№7(нечётная сторона)</w:t>
            </w:r>
          </w:p>
          <w:p w:rsidR="002D24D7" w:rsidRPr="002D24D7" w:rsidRDefault="002D24D7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CF7" w:rsidRPr="002D24D7" w:rsidTr="002D67D0">
        <w:trPr>
          <w:trHeight w:val="290"/>
        </w:trPr>
        <w:tc>
          <w:tcPr>
            <w:tcW w:w="10632" w:type="dxa"/>
            <w:gridSpan w:val="2"/>
          </w:tcPr>
          <w:p w:rsidR="004B2CF7" w:rsidRPr="002D24D7" w:rsidRDefault="004B2CF7" w:rsidP="002D24D7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b/>
                <w:sz w:val="28"/>
                <w:szCs w:val="28"/>
              </w:rPr>
              <w:t>ОКРУГ№3</w:t>
            </w:r>
          </w:p>
        </w:tc>
      </w:tr>
      <w:tr w:rsidR="00884615" w:rsidRPr="002D24D7" w:rsidTr="00B250EF">
        <w:trPr>
          <w:trHeight w:val="648"/>
        </w:trPr>
        <w:tc>
          <w:tcPr>
            <w:tcW w:w="5245" w:type="dxa"/>
            <w:tcBorders>
              <w:right w:val="single" w:sz="4" w:space="0" w:color="auto"/>
            </w:tcBorders>
          </w:tcPr>
          <w:p w:rsidR="00884615" w:rsidRPr="002D24D7" w:rsidRDefault="004B2CF7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sz w:val="28"/>
                <w:szCs w:val="28"/>
              </w:rPr>
              <w:t xml:space="preserve">Забродина Светлана Александровна 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884615" w:rsidRPr="002D24D7" w:rsidRDefault="00BF335A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с. Бродецкое</w:t>
            </w:r>
          </w:p>
          <w:p w:rsidR="00BF335A" w:rsidRPr="002D24D7" w:rsidRDefault="00BF335A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олодежная от д.№2до д. №26(чётная сторона)</w:t>
            </w:r>
          </w:p>
          <w:p w:rsidR="00BF335A" w:rsidRPr="002D24D7" w:rsidRDefault="00BF335A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омсомольская</w:t>
            </w:r>
          </w:p>
          <w:p w:rsidR="00BF335A" w:rsidRPr="002D24D7" w:rsidRDefault="00BF335A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4D7" w:rsidRPr="002D24D7" w:rsidTr="00C434C6">
        <w:trPr>
          <w:trHeight w:val="319"/>
        </w:trPr>
        <w:tc>
          <w:tcPr>
            <w:tcW w:w="10632" w:type="dxa"/>
            <w:gridSpan w:val="2"/>
            <w:tcBorders>
              <w:left w:val="single" w:sz="4" w:space="0" w:color="auto"/>
            </w:tcBorders>
          </w:tcPr>
          <w:p w:rsidR="002D24D7" w:rsidRPr="002D24D7" w:rsidRDefault="002D24D7" w:rsidP="002D24D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b/>
                <w:sz w:val="28"/>
                <w:szCs w:val="28"/>
              </w:rPr>
              <w:t>ОКРУГ№4</w:t>
            </w:r>
          </w:p>
        </w:tc>
      </w:tr>
      <w:tr w:rsidR="00B250EF" w:rsidRPr="002D24D7" w:rsidTr="00B25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5245" w:type="dxa"/>
          </w:tcPr>
          <w:p w:rsidR="00B250EF" w:rsidRPr="002D24D7" w:rsidRDefault="00B250EF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Быкова  Валентина Александровна</w:t>
            </w:r>
          </w:p>
        </w:tc>
        <w:tc>
          <w:tcPr>
            <w:tcW w:w="5387" w:type="dxa"/>
          </w:tcPr>
          <w:p w:rsidR="00BF335A" w:rsidRPr="002D24D7" w:rsidRDefault="00BF335A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с. Бродецкое</w:t>
            </w:r>
          </w:p>
          <w:p w:rsidR="00BF335A" w:rsidRPr="002D24D7" w:rsidRDefault="00BF335A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кольный</w:t>
            </w:r>
          </w:p>
          <w:p w:rsidR="00BF335A" w:rsidRPr="002D24D7" w:rsidRDefault="00BF335A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анный,д.№1 до д. №23(нечётная сторона)</w:t>
            </w:r>
          </w:p>
          <w:p w:rsidR="00BF335A" w:rsidRPr="002D24D7" w:rsidRDefault="00BF335A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анный,д.№2 до д.№6 ( чётная сторона)</w:t>
            </w:r>
          </w:p>
          <w:p w:rsidR="00BF335A" w:rsidRPr="002D24D7" w:rsidRDefault="00BF335A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ул. Советская от д. №26 до д. 38(чётная сторона)</w:t>
            </w:r>
          </w:p>
          <w:p w:rsidR="00B250EF" w:rsidRDefault="00BF335A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ул. Советская от д. №33 до д. 39(нечётная сторона)</w:t>
            </w:r>
          </w:p>
          <w:p w:rsidR="002D24D7" w:rsidRPr="002D24D7" w:rsidRDefault="002D24D7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0EF" w:rsidRPr="002D24D7" w:rsidTr="002D67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10632" w:type="dxa"/>
            <w:gridSpan w:val="2"/>
          </w:tcPr>
          <w:p w:rsidR="00B250EF" w:rsidRPr="002D24D7" w:rsidRDefault="00B250EF" w:rsidP="002D24D7">
            <w:pPr>
              <w:tabs>
                <w:tab w:val="left" w:pos="1224"/>
              </w:tabs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b/>
                <w:sz w:val="28"/>
                <w:szCs w:val="28"/>
              </w:rPr>
              <w:t>ОКРУГ№5</w:t>
            </w:r>
          </w:p>
        </w:tc>
      </w:tr>
      <w:tr w:rsidR="00B250EF" w:rsidRPr="002D24D7" w:rsidTr="00B25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2"/>
        </w:trPr>
        <w:tc>
          <w:tcPr>
            <w:tcW w:w="5245" w:type="dxa"/>
          </w:tcPr>
          <w:p w:rsidR="00B250EF" w:rsidRPr="002D24D7" w:rsidRDefault="00B250EF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Сиволапов</w:t>
            </w:r>
            <w:proofErr w:type="gramEnd"/>
            <w:r w:rsidRPr="002D24D7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Владимирович</w:t>
            </w:r>
          </w:p>
        </w:tc>
        <w:tc>
          <w:tcPr>
            <w:tcW w:w="5387" w:type="dxa"/>
          </w:tcPr>
          <w:p w:rsidR="00B250EF" w:rsidRPr="002D24D7" w:rsidRDefault="00B250EF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с. Бродецкое</w:t>
            </w:r>
          </w:p>
          <w:p w:rsidR="00B250EF" w:rsidRPr="002D24D7" w:rsidRDefault="00B250EF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335A" w:rsidRPr="002D24D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BF335A" w:rsidRPr="002D24D7">
              <w:rPr>
                <w:rFonts w:ascii="Times New Roman" w:hAnsi="Times New Roman" w:cs="Times New Roman"/>
                <w:sz w:val="28"/>
                <w:szCs w:val="28"/>
              </w:rPr>
              <w:t>еверныйд.2</w:t>
            </w:r>
          </w:p>
          <w:p w:rsidR="00B250EF" w:rsidRPr="002D24D7" w:rsidRDefault="00B250EF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F335A" w:rsidRPr="002D24D7">
              <w:rPr>
                <w:rFonts w:ascii="Times New Roman" w:hAnsi="Times New Roman" w:cs="Times New Roman"/>
                <w:sz w:val="28"/>
                <w:szCs w:val="28"/>
              </w:rPr>
              <w:t xml:space="preserve">Советская </w:t>
            </w:r>
            <w:r w:rsidR="002F20E1" w:rsidRPr="002D24D7">
              <w:rPr>
                <w:rFonts w:ascii="Times New Roman" w:hAnsi="Times New Roman" w:cs="Times New Roman"/>
                <w:sz w:val="28"/>
                <w:szCs w:val="28"/>
              </w:rPr>
              <w:t>от д.№1до д.№29</w:t>
            </w:r>
            <w:proofErr w:type="gramStart"/>
            <w:r w:rsidR="002F20E1" w:rsidRPr="002D24D7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="002F20E1" w:rsidRPr="002D24D7">
              <w:rPr>
                <w:rFonts w:ascii="Times New Roman" w:hAnsi="Times New Roman" w:cs="Times New Roman"/>
                <w:sz w:val="28"/>
                <w:szCs w:val="28"/>
              </w:rPr>
              <w:t>нечётная сторона)</w:t>
            </w:r>
          </w:p>
          <w:p w:rsidR="00B250EF" w:rsidRDefault="002F20E1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ул. Советская от д. №2 до д. №24(чётная сторона)</w:t>
            </w:r>
          </w:p>
          <w:p w:rsidR="002D24D7" w:rsidRPr="002D24D7" w:rsidRDefault="002D24D7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0EF" w:rsidRPr="002D24D7" w:rsidTr="002D67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10632" w:type="dxa"/>
            <w:gridSpan w:val="2"/>
          </w:tcPr>
          <w:p w:rsidR="00B250EF" w:rsidRPr="002D24D7" w:rsidRDefault="00B250EF" w:rsidP="002D24D7">
            <w:pPr>
              <w:tabs>
                <w:tab w:val="left" w:pos="2424"/>
              </w:tabs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ОКРУГ№6</w:t>
            </w:r>
          </w:p>
        </w:tc>
      </w:tr>
      <w:tr w:rsidR="00B250EF" w:rsidRPr="002D24D7" w:rsidTr="00B25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5245" w:type="dxa"/>
          </w:tcPr>
          <w:p w:rsidR="00B250EF" w:rsidRPr="002D24D7" w:rsidRDefault="00B250EF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Табульдина</w:t>
            </w:r>
            <w:proofErr w:type="spellEnd"/>
            <w:r w:rsidRPr="002D24D7">
              <w:rPr>
                <w:rFonts w:ascii="Times New Roman" w:hAnsi="Times New Roman" w:cs="Times New Roman"/>
                <w:sz w:val="28"/>
                <w:szCs w:val="28"/>
              </w:rPr>
              <w:t xml:space="preserve">  Ирина Ивановна</w:t>
            </w:r>
          </w:p>
        </w:tc>
        <w:tc>
          <w:tcPr>
            <w:tcW w:w="5387" w:type="dxa"/>
          </w:tcPr>
          <w:p w:rsidR="002F20E1" w:rsidRPr="002D24D7" w:rsidRDefault="002F20E1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с. Бродецкое</w:t>
            </w:r>
          </w:p>
          <w:p w:rsidR="00B250EF" w:rsidRPr="002D24D7" w:rsidRDefault="002F20E1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sz w:val="28"/>
                <w:szCs w:val="28"/>
              </w:rPr>
              <w:t xml:space="preserve">пер. Больничный, д.1 </w:t>
            </w:r>
          </w:p>
          <w:p w:rsidR="002F20E1" w:rsidRPr="002D24D7" w:rsidRDefault="002F20E1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обеды</w:t>
            </w:r>
          </w:p>
          <w:p w:rsidR="002F20E1" w:rsidRDefault="002F20E1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анный</w:t>
            </w:r>
            <w:proofErr w:type="spellEnd"/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, д.№№8,10</w:t>
            </w:r>
          </w:p>
          <w:p w:rsidR="002D24D7" w:rsidRPr="002D24D7" w:rsidRDefault="002D24D7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2D5" w:rsidRPr="002D24D7" w:rsidTr="00CB0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10632" w:type="dxa"/>
            <w:gridSpan w:val="2"/>
          </w:tcPr>
          <w:p w:rsidR="00CB02D5" w:rsidRPr="002D24D7" w:rsidRDefault="00CB02D5" w:rsidP="002D24D7">
            <w:pPr>
              <w:tabs>
                <w:tab w:val="left" w:pos="2424"/>
              </w:tabs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b/>
                <w:sz w:val="28"/>
                <w:szCs w:val="28"/>
              </w:rPr>
              <w:t>ОКРУГ№7</w:t>
            </w:r>
          </w:p>
        </w:tc>
      </w:tr>
      <w:tr w:rsidR="00B250EF" w:rsidRPr="002D24D7" w:rsidTr="00B25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5245" w:type="dxa"/>
          </w:tcPr>
          <w:p w:rsidR="00B250EF" w:rsidRPr="002D24D7" w:rsidRDefault="00CB02D5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Назаров Павел Николаевич</w:t>
            </w:r>
          </w:p>
        </w:tc>
        <w:tc>
          <w:tcPr>
            <w:tcW w:w="5387" w:type="dxa"/>
          </w:tcPr>
          <w:p w:rsidR="00CB02D5" w:rsidRPr="002D24D7" w:rsidRDefault="002F20E1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с. Бродецкое</w:t>
            </w:r>
          </w:p>
          <w:p w:rsidR="002F20E1" w:rsidRPr="002D24D7" w:rsidRDefault="002F20E1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sz w:val="28"/>
                <w:szCs w:val="28"/>
              </w:rPr>
              <w:t xml:space="preserve">ул. Новая от д. №2 до д. №32 </w:t>
            </w:r>
            <w:proofErr w:type="gramStart"/>
            <w:r w:rsidRPr="002D24D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чётная сторона)</w:t>
            </w:r>
          </w:p>
          <w:p w:rsidR="002F20E1" w:rsidRDefault="002F20E1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ул. Новая от д. №9 до д. № 41</w:t>
            </w:r>
            <w:proofErr w:type="gramStart"/>
            <w:r w:rsidRPr="002D24D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нечётная сторона)</w:t>
            </w:r>
          </w:p>
          <w:p w:rsidR="002D24D7" w:rsidRPr="002D24D7" w:rsidRDefault="002D24D7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2D5" w:rsidRPr="002D24D7" w:rsidTr="00CB0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10632" w:type="dxa"/>
            <w:gridSpan w:val="2"/>
          </w:tcPr>
          <w:p w:rsidR="00CB02D5" w:rsidRPr="002D24D7" w:rsidRDefault="00CB02D5" w:rsidP="002D24D7">
            <w:pPr>
              <w:tabs>
                <w:tab w:val="left" w:pos="2424"/>
              </w:tabs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b/>
                <w:sz w:val="28"/>
                <w:szCs w:val="28"/>
              </w:rPr>
              <w:t>ОКРУГ№8</w:t>
            </w:r>
          </w:p>
        </w:tc>
      </w:tr>
      <w:tr w:rsidR="00B250EF" w:rsidRPr="002D24D7" w:rsidTr="002D67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5245" w:type="dxa"/>
          </w:tcPr>
          <w:p w:rsidR="00B250EF" w:rsidRPr="002D24D7" w:rsidRDefault="00BF335A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Баскакова Галина Александровна</w:t>
            </w:r>
          </w:p>
        </w:tc>
        <w:tc>
          <w:tcPr>
            <w:tcW w:w="5387" w:type="dxa"/>
          </w:tcPr>
          <w:p w:rsidR="00B250EF" w:rsidRPr="002D24D7" w:rsidRDefault="002D67D0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с. Бродецкое</w:t>
            </w:r>
          </w:p>
          <w:p w:rsidR="002D67D0" w:rsidRPr="002D24D7" w:rsidRDefault="002D67D0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ул. Набережная от д. №2 до д. №18(чётная сторона)</w:t>
            </w:r>
          </w:p>
          <w:p w:rsidR="002D67D0" w:rsidRPr="002D24D7" w:rsidRDefault="002D67D0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ул. Каргальская от д.№1</w:t>
            </w:r>
            <w:r w:rsidR="002D24D7" w:rsidRPr="002D2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до д.№25(нечётная сторона)</w:t>
            </w:r>
          </w:p>
          <w:p w:rsidR="002D67D0" w:rsidRPr="002D24D7" w:rsidRDefault="002D67D0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7D0" w:rsidRPr="002D24D7" w:rsidTr="009A5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0632" w:type="dxa"/>
            <w:gridSpan w:val="2"/>
          </w:tcPr>
          <w:p w:rsidR="002D67D0" w:rsidRPr="002D24D7" w:rsidRDefault="002D67D0" w:rsidP="002D24D7">
            <w:pPr>
              <w:tabs>
                <w:tab w:val="left" w:pos="2424"/>
              </w:tabs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b/>
                <w:sz w:val="28"/>
                <w:szCs w:val="28"/>
              </w:rPr>
              <w:t>ОКРУГ№9</w:t>
            </w:r>
          </w:p>
        </w:tc>
      </w:tr>
      <w:tr w:rsidR="00BF335A" w:rsidRPr="002D24D7" w:rsidTr="00B25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5245" w:type="dxa"/>
          </w:tcPr>
          <w:p w:rsidR="00BF335A" w:rsidRPr="002D24D7" w:rsidRDefault="002D67D0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Юдина Галина Ивановна</w:t>
            </w:r>
          </w:p>
        </w:tc>
        <w:tc>
          <w:tcPr>
            <w:tcW w:w="5387" w:type="dxa"/>
          </w:tcPr>
          <w:p w:rsidR="00BF335A" w:rsidRPr="002D24D7" w:rsidRDefault="002D67D0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sz w:val="28"/>
                <w:szCs w:val="28"/>
              </w:rPr>
              <w:t xml:space="preserve">с. Бродецкое </w:t>
            </w:r>
          </w:p>
          <w:p w:rsidR="002D67D0" w:rsidRPr="002D24D7" w:rsidRDefault="002D67D0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ул. Полевая</w:t>
            </w:r>
          </w:p>
          <w:p w:rsidR="002D67D0" w:rsidRPr="002D24D7" w:rsidRDefault="002D67D0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пер. Просторный</w:t>
            </w:r>
          </w:p>
          <w:p w:rsidR="002D67D0" w:rsidRDefault="002D67D0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ул. Каргальская от д.№2 до д. №14(чётная сторона)</w:t>
            </w:r>
          </w:p>
          <w:p w:rsidR="002D24D7" w:rsidRPr="002D24D7" w:rsidRDefault="002D24D7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C29" w:rsidRPr="002D24D7" w:rsidTr="00456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0632" w:type="dxa"/>
            <w:gridSpan w:val="2"/>
          </w:tcPr>
          <w:p w:rsidR="00003C29" w:rsidRPr="002D24D7" w:rsidRDefault="00003C29" w:rsidP="002D24D7">
            <w:pPr>
              <w:tabs>
                <w:tab w:val="left" w:pos="2424"/>
              </w:tabs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b/>
                <w:sz w:val="28"/>
                <w:szCs w:val="28"/>
              </w:rPr>
              <w:t>ОКРУГ№10</w:t>
            </w:r>
          </w:p>
        </w:tc>
      </w:tr>
      <w:tr w:rsidR="00BF335A" w:rsidRPr="002D24D7" w:rsidTr="00B25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5245" w:type="dxa"/>
          </w:tcPr>
          <w:p w:rsidR="00BF335A" w:rsidRPr="002D24D7" w:rsidRDefault="00003C29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Табульдина</w:t>
            </w:r>
            <w:proofErr w:type="spellEnd"/>
            <w:r w:rsidRPr="002D24D7">
              <w:rPr>
                <w:rFonts w:ascii="Times New Roman" w:hAnsi="Times New Roman" w:cs="Times New Roman"/>
                <w:sz w:val="28"/>
                <w:szCs w:val="28"/>
              </w:rPr>
              <w:t xml:space="preserve"> Лидия </w:t>
            </w:r>
            <w:proofErr w:type="spellStart"/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5387" w:type="dxa"/>
          </w:tcPr>
          <w:p w:rsidR="00BF335A" w:rsidRPr="002D24D7" w:rsidRDefault="00003C29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с. Бродецкое</w:t>
            </w:r>
          </w:p>
          <w:p w:rsidR="00003C29" w:rsidRPr="002D24D7" w:rsidRDefault="00003C29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2D24D7" w:rsidRPr="002D2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  <w:p w:rsidR="00003C29" w:rsidRDefault="00003C29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х. Херсоновка,</w:t>
            </w:r>
            <w:r w:rsidR="002D2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D24D7">
              <w:rPr>
                <w:rFonts w:ascii="Times New Roman" w:hAnsi="Times New Roman" w:cs="Times New Roman"/>
                <w:sz w:val="28"/>
                <w:szCs w:val="28"/>
              </w:rPr>
              <w:t>тупик Ягодный</w:t>
            </w:r>
          </w:p>
          <w:p w:rsidR="002D24D7" w:rsidRPr="002D24D7" w:rsidRDefault="002D24D7" w:rsidP="002D24D7">
            <w:pPr>
              <w:tabs>
                <w:tab w:val="left" w:pos="2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4615" w:rsidRPr="002D24D7" w:rsidRDefault="00884615" w:rsidP="00884615">
      <w:pPr>
        <w:tabs>
          <w:tab w:val="left" w:pos="2424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84615" w:rsidRPr="002D24D7" w:rsidSect="00001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4615"/>
    <w:rsid w:val="00001024"/>
    <w:rsid w:val="00003C29"/>
    <w:rsid w:val="002D24D7"/>
    <w:rsid w:val="002D67D0"/>
    <w:rsid w:val="002F20E1"/>
    <w:rsid w:val="003344EB"/>
    <w:rsid w:val="004B2CF7"/>
    <w:rsid w:val="00884615"/>
    <w:rsid w:val="00B16753"/>
    <w:rsid w:val="00B250EF"/>
    <w:rsid w:val="00BD48B9"/>
    <w:rsid w:val="00BF335A"/>
    <w:rsid w:val="00CB02D5"/>
    <w:rsid w:val="00E77B70"/>
    <w:rsid w:val="00FB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Admin</cp:lastModifiedBy>
  <cp:revision>10</cp:revision>
  <cp:lastPrinted>2020-11-16T09:21:00Z</cp:lastPrinted>
  <dcterms:created xsi:type="dcterms:W3CDTF">2020-09-29T09:36:00Z</dcterms:created>
  <dcterms:modified xsi:type="dcterms:W3CDTF">2020-11-16T09:23:00Z</dcterms:modified>
</cp:coreProperties>
</file>