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320"/>
        <w:gridCol w:w="499"/>
        <w:gridCol w:w="4601"/>
      </w:tblGrid>
      <w:tr w:rsidR="0043246A" w:rsidRPr="0043246A" w:rsidTr="009F1AD5">
        <w:trPr>
          <w:trHeight w:hRule="exact" w:val="3807"/>
        </w:trPr>
        <w:tc>
          <w:tcPr>
            <w:tcW w:w="4320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43246A" w:rsidRPr="0043246A" w:rsidRDefault="00885AB7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БРОДЕЦКИЙ </w:t>
            </w:r>
            <w:r w:rsidR="0043246A"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СЕЛЬСОВЕТ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43246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четвертый  созыв</w:t>
            </w: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4324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</w:t>
            </w:r>
            <w:proofErr w:type="gramEnd"/>
            <w:r w:rsidRPr="004324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Е Ш Е Н И Е</w:t>
            </w:r>
          </w:p>
        </w:tc>
        <w:tc>
          <w:tcPr>
            <w:tcW w:w="499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</w:tcPr>
          <w:p w:rsidR="0043246A" w:rsidRPr="0043246A" w:rsidRDefault="0043246A" w:rsidP="0036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46A" w:rsidRPr="0043246A" w:rsidTr="009F1AD5">
        <w:trPr>
          <w:trHeight w:val="429"/>
        </w:trPr>
        <w:tc>
          <w:tcPr>
            <w:tcW w:w="4320" w:type="dxa"/>
          </w:tcPr>
          <w:p w:rsidR="0043246A" w:rsidRPr="0043246A" w:rsidRDefault="00C372D3" w:rsidP="00D5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72D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group id="Группа 1" o:spid="_x0000_s1026" style="position:absolute;left:0;text-align:left;margin-left:-4.05pt;margin-top:20.7pt;width:213pt;height:14.35pt;z-index:251658240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">
                  <v:line id="Line 4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5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7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D524E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23.08.2022 </w:t>
            </w:r>
            <w:r w:rsidR="0043246A" w:rsidRPr="004324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 w:rsidR="00D524E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84</w:t>
            </w:r>
          </w:p>
        </w:tc>
        <w:tc>
          <w:tcPr>
            <w:tcW w:w="499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46A" w:rsidRPr="0043246A" w:rsidTr="009F1AD5">
        <w:trPr>
          <w:trHeight w:val="695"/>
        </w:trPr>
        <w:tc>
          <w:tcPr>
            <w:tcW w:w="4320" w:type="dxa"/>
          </w:tcPr>
          <w:p w:rsidR="0043246A" w:rsidRPr="0043246A" w:rsidRDefault="009B4E00" w:rsidP="009B4E0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 внесении изменений в решение Совета депутатов муниципального образования Бродецкий сельсовет Оренбургского района Оренбургской области №77 от 16.05.2022 «</w:t>
            </w:r>
            <w:r w:rsidRPr="006175ED">
              <w:rPr>
                <w:rFonts w:ascii="Times New Roman" w:hAnsi="Times New Roman"/>
              </w:rPr>
              <w:t>О создании муниципального  унитарного предприятия «ЖКХ»</w:t>
            </w:r>
            <w:r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499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246A" w:rsidRPr="0043246A" w:rsidRDefault="0043246A" w:rsidP="00432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285A" w:rsidRPr="006847FC" w:rsidRDefault="00E5285A" w:rsidP="00E5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4F" w:rsidRPr="006847FC" w:rsidRDefault="006847FC" w:rsidP="00211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847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Законом Оренбургской области «Об организации местного самоуправления в Оренбургской области, Законом Оренбургской области « Об особенностях реализации Федерального Закона от 06.10.2003 № 131- ФЗ (ред. От 26.05.2021) "Об общих принципах организации местного самоуправления в Российской Федерации" (с </w:t>
      </w:r>
      <w:proofErr w:type="spellStart"/>
      <w:r w:rsidRPr="006847FC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6847FC">
        <w:rPr>
          <w:rFonts w:ascii="Times New Roman" w:hAnsi="Times New Roman" w:cs="Times New Roman"/>
          <w:sz w:val="28"/>
          <w:szCs w:val="28"/>
        </w:rPr>
        <w:t>. и доп., вступ. в силу с 07.06.2021) в переходный период</w:t>
      </w:r>
      <w:proofErr w:type="gramEnd"/>
      <w:r w:rsidRPr="006847FC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Бродецкий сельсовет, Совет депутатов муниципального образования </w:t>
      </w:r>
      <w:r w:rsidR="00751786">
        <w:rPr>
          <w:rFonts w:ascii="Times New Roman" w:hAnsi="Times New Roman" w:cs="Times New Roman"/>
          <w:sz w:val="28"/>
          <w:szCs w:val="28"/>
        </w:rPr>
        <w:t xml:space="preserve">Оренбургского района Оренбургской области </w:t>
      </w:r>
      <w:proofErr w:type="spellStart"/>
      <w:proofErr w:type="gramStart"/>
      <w:r w:rsidR="0021174F" w:rsidRPr="006847F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1174F" w:rsidRPr="006847F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21174F" w:rsidRPr="006847F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1174F" w:rsidRPr="006847FC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21174F" w:rsidRPr="0021174F" w:rsidRDefault="0021174F" w:rsidP="00211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7FC">
        <w:rPr>
          <w:rFonts w:ascii="Times New Roman" w:hAnsi="Times New Roman" w:cs="Times New Roman"/>
          <w:sz w:val="28"/>
          <w:szCs w:val="28"/>
        </w:rPr>
        <w:t>1. Внести изменения в решение Совета депутатов муниципального образования Бродецкий сельсовет Оренбургского района Оренбургской</w:t>
      </w:r>
      <w:r w:rsidRPr="0021174F">
        <w:rPr>
          <w:rFonts w:ascii="Times New Roman" w:hAnsi="Times New Roman"/>
          <w:sz w:val="28"/>
          <w:szCs w:val="28"/>
        </w:rPr>
        <w:t xml:space="preserve"> области №77 от 16.05.2022 «О создании муниципального  унитарного предприятия «ЖКХ»»</w:t>
      </w:r>
      <w:r w:rsidR="00307821">
        <w:rPr>
          <w:rFonts w:ascii="Times New Roman" w:hAnsi="Times New Roman"/>
          <w:sz w:val="28"/>
          <w:szCs w:val="28"/>
        </w:rPr>
        <w:t xml:space="preserve"> в пункте 1 слово «Теплоэнергетика» заменить словом «ЖКХ».</w:t>
      </w:r>
      <w:r w:rsidRPr="0021174F">
        <w:rPr>
          <w:rFonts w:ascii="Times New Roman" w:hAnsi="Times New Roman"/>
          <w:sz w:val="28"/>
          <w:szCs w:val="28"/>
        </w:rPr>
        <w:t xml:space="preserve">  </w:t>
      </w:r>
    </w:p>
    <w:p w:rsidR="001C2FF7" w:rsidRPr="001C2FF7" w:rsidRDefault="002203C4" w:rsidP="00E36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FF7">
        <w:rPr>
          <w:rFonts w:ascii="Times New Roman" w:hAnsi="Times New Roman" w:cs="Times New Roman"/>
          <w:sz w:val="28"/>
          <w:szCs w:val="28"/>
        </w:rPr>
        <w:t>2</w:t>
      </w:r>
      <w:r w:rsidR="00016235" w:rsidRPr="001C2FF7">
        <w:rPr>
          <w:rFonts w:ascii="Times New Roman" w:hAnsi="Times New Roman" w:cs="Times New Roman"/>
          <w:sz w:val="28"/>
          <w:szCs w:val="28"/>
        </w:rPr>
        <w:t>.</w:t>
      </w:r>
      <w:r w:rsidR="00A24191" w:rsidRPr="001C2FF7">
        <w:rPr>
          <w:rFonts w:ascii="Times New Roman" w:hAnsi="Times New Roman" w:cs="Times New Roman"/>
          <w:sz w:val="28"/>
          <w:szCs w:val="28"/>
        </w:rPr>
        <w:t xml:space="preserve"> </w:t>
      </w:r>
      <w:r w:rsidR="001C2FF7" w:rsidRPr="001C2FF7">
        <w:rPr>
          <w:rFonts w:ascii="Times New Roman" w:hAnsi="Times New Roman" w:cs="Times New Roman"/>
          <w:sz w:val="28"/>
          <w:szCs w:val="28"/>
        </w:rPr>
        <w:t>Обнародовать настоящее решение в специально отведенных местах   и разместить</w:t>
      </w:r>
      <w:r w:rsidR="001C2FF7" w:rsidRPr="001C2F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2FF7" w:rsidRPr="001C2FF7"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сайте муниципального образования Бродецкий сельсовет Оренбургского района Оренбургской области – </w:t>
      </w:r>
      <w:hyperlink r:id="rId5" w:history="1">
        <w:r w:rsidR="001C2FF7" w:rsidRPr="001C2F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C2FF7" w:rsidRPr="001C2FF7">
          <w:rPr>
            <w:rStyle w:val="a3"/>
            <w:rFonts w:ascii="Times New Roman" w:hAnsi="Times New Roman" w:cs="Times New Roman"/>
            <w:sz w:val="28"/>
            <w:szCs w:val="28"/>
          </w:rPr>
          <w:t>://бродецкийсельсовет.рф/</w:t>
        </w:r>
      </w:hyperlink>
    </w:p>
    <w:p w:rsidR="0016479D" w:rsidRPr="001C2FF7" w:rsidRDefault="00016235" w:rsidP="001C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F7">
        <w:rPr>
          <w:rFonts w:ascii="Times New Roman" w:hAnsi="Times New Roman" w:cs="Times New Roman"/>
          <w:sz w:val="28"/>
          <w:szCs w:val="28"/>
        </w:rPr>
        <w:t xml:space="preserve">         3</w:t>
      </w:r>
      <w:r w:rsidR="00A24191" w:rsidRPr="001C2FF7">
        <w:rPr>
          <w:rFonts w:ascii="Times New Roman" w:hAnsi="Times New Roman" w:cs="Times New Roman"/>
          <w:sz w:val="28"/>
          <w:szCs w:val="28"/>
        </w:rPr>
        <w:t>.</w:t>
      </w:r>
      <w:r w:rsidR="002203C4" w:rsidRPr="001C2FF7">
        <w:rPr>
          <w:rFonts w:ascii="Times New Roman" w:hAnsi="Times New Roman" w:cs="Times New Roman"/>
          <w:sz w:val="28"/>
          <w:szCs w:val="28"/>
        </w:rPr>
        <w:t xml:space="preserve"> </w:t>
      </w:r>
      <w:r w:rsidR="001C2FF7" w:rsidRPr="001C2FF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</w:t>
      </w:r>
      <w:r w:rsidR="001C2FF7">
        <w:rPr>
          <w:rFonts w:ascii="Times New Roman" w:hAnsi="Times New Roman" w:cs="Times New Roman"/>
          <w:sz w:val="28"/>
          <w:szCs w:val="28"/>
        </w:rPr>
        <w:t>.</w:t>
      </w:r>
    </w:p>
    <w:p w:rsidR="003A5F39" w:rsidRDefault="003A5F39" w:rsidP="007E0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E5D" w:rsidRPr="001C2FF7" w:rsidRDefault="00E83E5D" w:rsidP="007E0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79D" w:rsidRPr="00A24191" w:rsidRDefault="0016479D" w:rsidP="00D76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19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1C2FF7">
        <w:rPr>
          <w:rFonts w:ascii="Times New Roman" w:hAnsi="Times New Roman" w:cs="Times New Roman"/>
          <w:sz w:val="28"/>
          <w:szCs w:val="28"/>
        </w:rPr>
        <w:tab/>
      </w:r>
      <w:r w:rsidR="001C2FF7">
        <w:rPr>
          <w:rFonts w:ascii="Times New Roman" w:hAnsi="Times New Roman" w:cs="Times New Roman"/>
          <w:sz w:val="28"/>
          <w:szCs w:val="28"/>
        </w:rPr>
        <w:tab/>
      </w:r>
      <w:r w:rsidR="001C2FF7">
        <w:rPr>
          <w:rFonts w:ascii="Times New Roman" w:hAnsi="Times New Roman" w:cs="Times New Roman"/>
          <w:sz w:val="28"/>
          <w:szCs w:val="28"/>
        </w:rPr>
        <w:tab/>
      </w:r>
      <w:r w:rsidR="001C2FF7">
        <w:rPr>
          <w:rFonts w:ascii="Times New Roman" w:hAnsi="Times New Roman" w:cs="Times New Roman"/>
          <w:sz w:val="28"/>
          <w:szCs w:val="28"/>
        </w:rPr>
        <w:tab/>
        <w:t>В.А. Сиволапова</w:t>
      </w:r>
    </w:p>
    <w:sectPr w:rsidR="0016479D" w:rsidRPr="00A24191" w:rsidSect="00E5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503"/>
    <w:multiLevelType w:val="hybridMultilevel"/>
    <w:tmpl w:val="9704FFF6"/>
    <w:lvl w:ilvl="0" w:tplc="19202A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13B5D65"/>
    <w:multiLevelType w:val="hybridMultilevel"/>
    <w:tmpl w:val="6114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5A7A"/>
    <w:rsid w:val="00016235"/>
    <w:rsid w:val="00056B1A"/>
    <w:rsid w:val="00067F24"/>
    <w:rsid w:val="00086939"/>
    <w:rsid w:val="000A4ADB"/>
    <w:rsid w:val="0014148C"/>
    <w:rsid w:val="0016479D"/>
    <w:rsid w:val="00180EBE"/>
    <w:rsid w:val="001C2FF7"/>
    <w:rsid w:val="0021174F"/>
    <w:rsid w:val="002203C4"/>
    <w:rsid w:val="0027668A"/>
    <w:rsid w:val="00280919"/>
    <w:rsid w:val="002C6482"/>
    <w:rsid w:val="002E0DF8"/>
    <w:rsid w:val="00307821"/>
    <w:rsid w:val="00361AD3"/>
    <w:rsid w:val="003A5F39"/>
    <w:rsid w:val="003C5B0F"/>
    <w:rsid w:val="0040080F"/>
    <w:rsid w:val="004008C2"/>
    <w:rsid w:val="00423863"/>
    <w:rsid w:val="0043246A"/>
    <w:rsid w:val="004520BB"/>
    <w:rsid w:val="00454D82"/>
    <w:rsid w:val="00455F05"/>
    <w:rsid w:val="00462511"/>
    <w:rsid w:val="004722C7"/>
    <w:rsid w:val="004A1D0D"/>
    <w:rsid w:val="005D0382"/>
    <w:rsid w:val="00632F66"/>
    <w:rsid w:val="006847FC"/>
    <w:rsid w:val="00687507"/>
    <w:rsid w:val="006B428E"/>
    <w:rsid w:val="00704A80"/>
    <w:rsid w:val="00751786"/>
    <w:rsid w:val="00755B9F"/>
    <w:rsid w:val="00765A7A"/>
    <w:rsid w:val="00795885"/>
    <w:rsid w:val="007E036A"/>
    <w:rsid w:val="007F74FC"/>
    <w:rsid w:val="00800EA0"/>
    <w:rsid w:val="00851026"/>
    <w:rsid w:val="0086400B"/>
    <w:rsid w:val="0087679A"/>
    <w:rsid w:val="00885AB7"/>
    <w:rsid w:val="008C41FE"/>
    <w:rsid w:val="009766CB"/>
    <w:rsid w:val="00985801"/>
    <w:rsid w:val="009B4E00"/>
    <w:rsid w:val="00A11130"/>
    <w:rsid w:val="00A121D9"/>
    <w:rsid w:val="00A2391C"/>
    <w:rsid w:val="00A24191"/>
    <w:rsid w:val="00A26A89"/>
    <w:rsid w:val="00A43FED"/>
    <w:rsid w:val="00AA3455"/>
    <w:rsid w:val="00B16CF1"/>
    <w:rsid w:val="00B36B78"/>
    <w:rsid w:val="00B833F9"/>
    <w:rsid w:val="00BA3675"/>
    <w:rsid w:val="00BB3E58"/>
    <w:rsid w:val="00BB715F"/>
    <w:rsid w:val="00C35E92"/>
    <w:rsid w:val="00C372D3"/>
    <w:rsid w:val="00C60BBC"/>
    <w:rsid w:val="00CA4A92"/>
    <w:rsid w:val="00CC097D"/>
    <w:rsid w:val="00D0540A"/>
    <w:rsid w:val="00D524E3"/>
    <w:rsid w:val="00D5445D"/>
    <w:rsid w:val="00D5758D"/>
    <w:rsid w:val="00D76CCA"/>
    <w:rsid w:val="00D76EE5"/>
    <w:rsid w:val="00DB027A"/>
    <w:rsid w:val="00DB4542"/>
    <w:rsid w:val="00E1373C"/>
    <w:rsid w:val="00E36D2C"/>
    <w:rsid w:val="00E5285A"/>
    <w:rsid w:val="00E83E5D"/>
    <w:rsid w:val="00ED48AE"/>
    <w:rsid w:val="00EE6E06"/>
    <w:rsid w:val="00EF2B61"/>
    <w:rsid w:val="00F1250A"/>
    <w:rsid w:val="00F424AC"/>
    <w:rsid w:val="00F513E5"/>
    <w:rsid w:val="00F60F45"/>
    <w:rsid w:val="00F8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Line 4"/>
        <o:r id="V:Rule2" type="connector" idref="#Line 6"/>
        <o:r id="V:Rule3" type="connector" idref="#Line 5"/>
        <o:r id="V:Rule4" type="connector" idref="#Lin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76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14148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0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6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1F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C097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CF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qFormat/>
    <w:rsid w:val="009B4E0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E00"/>
    <w:pPr>
      <w:widowControl w:val="0"/>
      <w:shd w:val="clear" w:color="auto" w:fill="FFFFFF"/>
      <w:spacing w:before="480" w:after="660" w:line="0" w:lineRule="atLeast"/>
      <w:ind w:hanging="36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3;&#1088;&#1086;&#1076;&#1077;&#1094;&#1082;&#1080;&#1081;&#1089;&#1077;&#1083;&#1100;&#1089;&#1086;&#1074;&#1077;&#1090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ЗахароваСВ</dc:creator>
  <cp:keywords/>
  <dc:description/>
  <cp:lastModifiedBy>User</cp:lastModifiedBy>
  <cp:revision>46</cp:revision>
  <cp:lastPrinted>2022-09-07T07:54:00Z</cp:lastPrinted>
  <dcterms:created xsi:type="dcterms:W3CDTF">2018-06-14T14:15:00Z</dcterms:created>
  <dcterms:modified xsi:type="dcterms:W3CDTF">2023-02-14T11:13:00Z</dcterms:modified>
</cp:coreProperties>
</file>