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499"/>
        <w:gridCol w:w="4601"/>
      </w:tblGrid>
      <w:tr w:rsidR="00732B21" w:rsidTr="00732B21">
        <w:trPr>
          <w:trHeight w:hRule="exact" w:val="3092"/>
        </w:trPr>
        <w:tc>
          <w:tcPr>
            <w:tcW w:w="4323" w:type="dxa"/>
          </w:tcPr>
          <w:p w:rsidR="00732B21" w:rsidRDefault="007E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C00">
              <w:rPr>
                <w:noProof/>
                <w:lang w:eastAsia="ru-RU"/>
              </w:rPr>
              <w:pict>
                <v:line id="Line 11" o:spid="_x0000_s1026" style="position:absolute;left:0;text-align:left;z-index:251664384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G/gB2XwIAAA0FAAAOAAAAAAAAAAAAAAAAAC4CAABkcnMvZTJvRG9j&#10;LnhtbFBLAQItABQABgAIAAAAIQDL3pK13QAAAAcBAAAPAAAAAAAAAAAAAAAAALkEAABkcnMvZG93&#10;bnJldi54bWxQSwUGAAAAAAQABADzAAAAwwUAAAAA&#10;" o:allowincell="f" stroked="f">
                  <v:stroke startarrowwidth="narrow" startarrowlength="short" endarrowwidth="narrow" endarrowlength="short"/>
                </v:line>
              </w:pict>
            </w:r>
            <w:r w:rsidRPr="007E0C00">
              <w:rPr>
                <w:noProof/>
                <w:lang w:eastAsia="ru-RU"/>
              </w:rPr>
              <w:pict>
                <v:line id="Line 8" o:spid="_x0000_s1059" style="position:absolute;left:0;text-align:left;z-index:251661312;visibility:visibl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" o:allowincell="f" stroked="f">
                  <v:stroke startarrowwidth="narrow" startarrowlength="short" endarrowwidth="narrow" endarrowlength="short"/>
                </v:line>
              </w:pict>
            </w:r>
            <w:r w:rsidRPr="007E0C00">
              <w:rPr>
                <w:noProof/>
                <w:lang w:eastAsia="ru-RU"/>
              </w:rPr>
              <w:pict>
                <v:line id="Line 10" o:spid="_x0000_s1058" style="position:absolute;left:0;text-align:left;z-index:251663360;visibility:visibl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" o:allowincell="f" stroked="f">
                  <v:stroke startarrowwidth="narrow" startarrowlength="short" endarrowwidth="narrow" endarrowlength="short"/>
                </v:line>
              </w:pict>
            </w:r>
            <w:r w:rsidRPr="007E0C00">
              <w:rPr>
                <w:noProof/>
                <w:lang w:eastAsia="ru-RU"/>
              </w:rPr>
              <w:pict>
                <v:line id="Line 9" o:spid="_x0000_s1057" style="position:absolute;left:0;text-align:left;z-index:251662336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AeyyqVXwIAAAsFAAAOAAAAAAAAAAAAAAAAAC4CAABkcnMvZTJvRG9j&#10;LnhtbFBLAQItABQABgAIAAAAIQDL3pK13QAAAAcBAAAPAAAAAAAAAAAAAAAAALkEAABkcnMvZG93&#10;bnJldi54bWxQSwUGAAAAAAQABADzAAAAwwUAAAAA&#10;" o:allowincell="f" stroked="f">
                  <v:stroke startarrowwidth="narrow" startarrowlength="short" endarrowwidth="narrow" endarrowlength="short"/>
                </v:line>
              </w:pict>
            </w:r>
            <w:r w:rsidRPr="007E0C00">
              <w:rPr>
                <w:noProof/>
                <w:lang w:eastAsia="ru-RU"/>
              </w:rPr>
              <w:pict>
                <v:line id="Line 7" o:spid="_x0000_s1056" style="position:absolute;left:0;text-align:left;z-index:251660288;visibility:visibl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CCT86VJQIAAF4EAAAOAAAAAAAAAAAAAAAAAC4CAABkcnMvZTJvRG9j&#10;LnhtbFBLAQItABQABgAIAAAAIQCCtA5c3gAAAAkBAAAPAAAAAAAAAAAAAAAAAH8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  <w:r w:rsidR="00732B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БРОДЕЦКИЙ СЕЛЬСОВЕТ ОРЕНБУРГСКОГО РАЙОНА ОРЕНБУРГСКОЙ ОБЛАСТИ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732B21" w:rsidRDefault="00732B21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Е Ш Е Н И Е</w:t>
            </w:r>
          </w:p>
        </w:tc>
        <w:tc>
          <w:tcPr>
            <w:tcW w:w="499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4" w:type="dxa"/>
            <w:hideMark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B21" w:rsidTr="00732B21">
        <w:trPr>
          <w:trHeight w:val="429"/>
        </w:trPr>
        <w:tc>
          <w:tcPr>
            <w:tcW w:w="4323" w:type="dxa"/>
            <w:hideMark/>
          </w:tcPr>
          <w:p w:rsidR="00732B21" w:rsidRDefault="007E0C00" w:rsidP="0022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7E0C00">
              <w:rPr>
                <w:rFonts w:ascii="Times New Roman" w:eastAsia="Times New Roman" w:hAnsi="Times New Roman" w:cs="Arial"/>
                <w:noProof/>
                <w:sz w:val="28"/>
                <w:szCs w:val="28"/>
                <w:lang w:eastAsia="ru-RU"/>
              </w:rPr>
              <w:pict>
                <v:group id="Группа 11" o:spid="_x0000_s1072" style="position:absolute;left:0;text-align:left;margin-left:-8.55pt;margin-top:20.45pt;width:225pt;height:22.65pt;z-index:251719680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">
                  <v:line id="Line 4" o:spid="_x0000_s1073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5" o:spid="_x0000_s1074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75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_x0000_s1076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227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23.08.2022</w:t>
            </w:r>
            <w:r w:rsidR="00732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227B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99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2B21" w:rsidTr="00732B21">
        <w:trPr>
          <w:trHeight w:val="695"/>
        </w:trPr>
        <w:tc>
          <w:tcPr>
            <w:tcW w:w="4323" w:type="dxa"/>
            <w:hideMark/>
          </w:tcPr>
          <w:p w:rsidR="00F91061" w:rsidRDefault="00F91061" w:rsidP="00732B21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 внесении изменений в решение Совета депутатов № 70 от </w:t>
            </w:r>
          </w:p>
          <w:p w:rsidR="00732B21" w:rsidRPr="00A55758" w:rsidRDefault="00F91061" w:rsidP="00732B21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28.03. 2022 </w:t>
            </w:r>
            <w:r w:rsidR="00732B21" w:rsidRPr="00A5575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«Об </w:t>
            </w:r>
            <w:r w:rsidR="00732B21" w:rsidRPr="00A5575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утверждении структуры муниципального образования Бродецкий сельсовет Оренбургского района </w:t>
            </w:r>
            <w:r w:rsidR="00953B2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Оренбургской области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» </w:t>
            </w: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9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</w:tcPr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2B21" w:rsidRDefault="0073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2B21" w:rsidRDefault="00277569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</w:t>
      </w:r>
      <w:r w:rsidR="00D17DC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Бродецкий сельсовет Оренбургского района, </w:t>
      </w:r>
      <w:r w:rsidR="00D17DC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6329AF" w:rsidRPr="006329AF" w:rsidRDefault="006329AF" w:rsidP="006329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решение совета депутатов муниципального образования Бродецкий сельсовет Оренбургского района от 21декабря 2020 г. № 12 «Об утверждении структуры </w:t>
      </w:r>
      <w:r w:rsidRPr="00277569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 образования Бродецкий сельсовет Оренбургского района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77569" w:rsidRDefault="00277569" w:rsidP="00277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структуру муниципального образования Бродецкий се</w:t>
      </w:r>
      <w:r w:rsidR="00A5575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ьсовет Оренбургского района.</w:t>
      </w:r>
    </w:p>
    <w:p w:rsidR="00732B21" w:rsidRPr="006329AF" w:rsidRDefault="006329AF" w:rsidP="00732B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9AF">
        <w:rPr>
          <w:rFonts w:ascii="Times New Roman" w:hAnsi="Times New Roman"/>
          <w:sz w:val="28"/>
          <w:szCs w:val="28"/>
        </w:rPr>
        <w:t>Настоящее решение вступает в силу с момента его обнародовани</w:t>
      </w:r>
      <w:r w:rsidR="006B0703">
        <w:rPr>
          <w:rFonts w:ascii="Times New Roman" w:hAnsi="Times New Roman"/>
          <w:sz w:val="28"/>
          <w:szCs w:val="28"/>
        </w:rPr>
        <w:t>я.</w:t>
      </w:r>
    </w:p>
    <w:p w:rsidR="004E1858" w:rsidRDefault="004E1858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1DD" w:rsidRDefault="00FB41DD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858" w:rsidRDefault="004E1858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21" w:rsidRDefault="00FB41DD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32B21">
        <w:rPr>
          <w:rFonts w:ascii="Times New Roman" w:eastAsia="Times New Roman" w:hAnsi="Times New Roman"/>
          <w:sz w:val="28"/>
          <w:szCs w:val="28"/>
          <w:lang w:eastAsia="ru-RU"/>
        </w:rPr>
        <w:t>лава муниципального образования                                        В. А. Сиволапова</w:t>
      </w:r>
    </w:p>
    <w:p w:rsidR="00732B21" w:rsidRDefault="00732B21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5C6" w:rsidRDefault="006755C6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C5" w:rsidRDefault="006156C5" w:rsidP="00732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0C1C" w:rsidTr="005D59FA">
        <w:tc>
          <w:tcPr>
            <w:tcW w:w="4785" w:type="dxa"/>
          </w:tcPr>
          <w:p w:rsidR="00870C1C" w:rsidRDefault="00870C1C" w:rsidP="005D5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70C1C" w:rsidRPr="00A55758" w:rsidRDefault="00870C1C" w:rsidP="003E7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70C1C" w:rsidRPr="00A55758" w:rsidRDefault="00870C1C" w:rsidP="003E7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решению</w:t>
            </w:r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депутатов муниципального образования        Бродецкий сельсовет Оренбургского района</w:t>
            </w:r>
          </w:p>
          <w:p w:rsidR="00870C1C" w:rsidRDefault="00870C1C" w:rsidP="003E73B9">
            <w:pPr>
              <w:jc w:val="right"/>
            </w:pPr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 </w:t>
            </w:r>
            <w:r w:rsidRPr="00A5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  <w:p w:rsidR="00870C1C" w:rsidRDefault="00870C1C" w:rsidP="003E7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7E0C00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27" o:spid="_x0000_s1052" style="position:absolute;margin-left:109.95pt;margin-top:12.15pt;width:232.5pt;height:51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" fillcolor="window" strokecolor="windowText" strokeweight="2pt">
            <v:textbox>
              <w:txbxContent>
                <w:p w:rsidR="00870C1C" w:rsidRPr="003E4ED4" w:rsidRDefault="003E4ED4" w:rsidP="003E4ED4">
                  <w:pPr>
                    <w:pBdr>
                      <w:between w:val="single" w:sz="4" w:space="1" w:color="auto"/>
                    </w:pBd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B20E2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Глава муниципального образования</w:t>
                  </w:r>
                </w:p>
              </w:txbxContent>
            </v:textbox>
          </v:rect>
        </w:pict>
      </w: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7E0C00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85.2pt;margin-top:14.85pt;width:45pt;height:137.35pt;flip:x;z-index:25171865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9" type="#_x0000_t32" style="position:absolute;margin-left:291.45pt;margin-top:14.85pt;width:29.25pt;height:137pt;z-index:25171763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margin-left:217.95pt;margin-top:14.85pt;width:.75pt;height:39.1pt;z-index:25171660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margin-left:40.2pt;margin-top:14.85pt;width:69.75pt;height:37.3pt;flip:x;z-index:251714560" o:connectortype="straight">
            <v:stroke endarrow="block"/>
          </v:shape>
        </w:pict>
      </w:r>
    </w:p>
    <w:p w:rsidR="00870C1C" w:rsidRDefault="007E0C00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margin-left:342.45pt;margin-top:2.6pt;width:63.75pt;height:33.45pt;z-index:251715584" o:connectortype="straight">
            <v:stroke endarrow="block"/>
          </v:shape>
        </w:pict>
      </w: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7E0C00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28" o:spid="_x0000_s1046" style="position:absolute;margin-left:311.7pt;margin-top:3.9pt;width:147pt;height:52.4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" fillcolor="window" strokecolor="windowText" strokeweight="2pt">
            <v:textbox style="mso-next-textbox:#Прямоугольник 28">
              <w:txbxContent>
                <w:p w:rsidR="0091383E" w:rsidRDefault="003E4ED4" w:rsidP="0091383E">
                  <w:pPr>
                    <w:spacing w:after="0" w:line="240" w:lineRule="auto"/>
                    <w:ind w:left="-142" w:right="-225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Ведущий</w:t>
                  </w:r>
                </w:p>
                <w:p w:rsidR="00870C1C" w:rsidRDefault="003E4ED4" w:rsidP="0091383E">
                  <w:pPr>
                    <w:spacing w:after="0" w:line="240" w:lineRule="auto"/>
                    <w:ind w:left="-142" w:right="-225" w:firstLine="850"/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специалист</w:t>
                  </w:r>
                  <w:r w:rsidR="00870C1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–1-категории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29" o:spid="_x0000_s1045" style="position:absolute;margin-left:130.2pt;margin-top:5.7pt;width:153pt;height:50.7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" fillcolor="window" strokecolor="windowText" strokeweight="2pt">
            <v:textbox style="mso-next-textbox:#Прямоугольник 29">
              <w:txbxContent>
                <w:p w:rsidR="0091383E" w:rsidRDefault="00B20E26" w:rsidP="00913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Специалист </w:t>
                  </w:r>
                </w:p>
                <w:p w:rsidR="00870C1C" w:rsidRPr="00B20E26" w:rsidRDefault="00B20E26" w:rsidP="0091383E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категории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30" o:spid="_x0000_s1044" style="position:absolute;margin-left:-56.5pt;margin-top:3.9pt;width:157.5pt;height:51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" fillcolor="window" strokecolor="windowText" strokeweight="2pt">
            <v:textbox style="mso-next-textbox:#Прямоугольник 30">
              <w:txbxContent>
                <w:p w:rsidR="0091383E" w:rsidRDefault="00B20E26" w:rsidP="00913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Специалист </w:t>
                  </w:r>
                </w:p>
                <w:p w:rsidR="00870C1C" w:rsidRPr="00B20E26" w:rsidRDefault="00B20E26" w:rsidP="0091383E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B20E2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 категори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</w:p>
              </w:txbxContent>
            </v:textbox>
          </v:rect>
        </w:pict>
      </w: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7E0C00" w:rsidP="0087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2" o:spid="_x0000_s1031" style="position:absolute;margin-left:283.2pt;margin-top:7pt;width:150pt;height:49.1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" fillcolor="white [3201]" strokecolor="black [3213]" strokeweight="2pt">
            <v:textbox style="mso-next-textbox:#Прямоугольник 12">
              <w:txbxContent>
                <w:p w:rsidR="004812D7" w:rsidRDefault="009C19CA" w:rsidP="004812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C19CA">
                    <w:rPr>
                      <w:rFonts w:ascii="Times New Roman" w:hAnsi="Times New Roman"/>
                      <w:sz w:val="28"/>
                      <w:szCs w:val="28"/>
                    </w:rPr>
                    <w:t>Специа</w:t>
                  </w:r>
                  <w:r w:rsidR="0091383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лист </w:t>
                  </w:r>
                </w:p>
                <w:p w:rsidR="009C19CA" w:rsidRPr="009C19CA" w:rsidRDefault="0091383E" w:rsidP="004812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 категории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42" o:spid="_x0000_s1032" style="position:absolute;margin-left:-29.55pt;margin-top:7.35pt;width:180pt;height:28.15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" fillcolor="white [3201]" strokecolor="black [3213]" strokeweight="2pt">
            <v:textbox>
              <w:txbxContent>
                <w:p w:rsidR="00C900AD" w:rsidRDefault="003765D6" w:rsidP="00C900A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Секретарь</w:t>
                  </w:r>
                </w:p>
                <w:p w:rsidR="00502740" w:rsidRDefault="00502740" w:rsidP="005027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Водитель</w:t>
                  </w:r>
                </w:p>
              </w:txbxContent>
            </v:textbox>
          </v:rect>
        </w:pict>
      </w:r>
    </w:p>
    <w:p w:rsidR="00870C1C" w:rsidRDefault="007E0C00" w:rsidP="0087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-45.3pt;margin-top:2.5pt;width:16.5pt;height:0;z-index:25170944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45" o:spid="_x0000_s1042" style="position:absolute;left:0;text-align:left;z-index:251700224;visibility:visible" from="-45.3pt,2.5pt" to="-45.3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" strokecolor="black [3040]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44" o:spid="_x0000_s1041" style="position:absolute;left:0;text-align:left;flip:x;z-index:251699200;visibility:visible" from="-45.3pt,2.5pt" to="-29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" strokecolor="black [3040]"/>
        </w:pict>
      </w:r>
    </w:p>
    <w:p w:rsidR="00870C1C" w:rsidRDefault="00870C1C" w:rsidP="0087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C1C" w:rsidRDefault="007E0C00" w:rsidP="00A5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1" o:spid="_x0000_s1034" style="position:absolute;margin-left:-29.55pt;margin-top:86.55pt;width:177.75pt;height:29.6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" fillcolor="white [3201]" strokecolor="black [3213]" strokeweight="2pt">
            <v:textbox style="mso-next-textbox:#Прямоугольник 11">
              <w:txbxContent>
                <w:p w:rsidR="009C19CA" w:rsidRPr="00C900AD" w:rsidRDefault="00C900AD" w:rsidP="00C900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00AD">
                    <w:rPr>
                      <w:rFonts w:ascii="Times New Roman" w:hAnsi="Times New Roman"/>
                      <w:sz w:val="28"/>
                      <w:szCs w:val="28"/>
                    </w:rPr>
                    <w:t>Уборщица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5" type="#_x0000_t32" style="position:absolute;margin-left:-45.3pt;margin-top:100.8pt;width:15.75pt;height:0;z-index:2517135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3" type="#_x0000_t32" style="position:absolute;margin-left:-45.3pt;margin-top:60.3pt;width:16.5pt;height:0;z-index:25171148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41" o:spid="_x0000_s1033" style="position:absolute;margin-left:-28.8pt;margin-top:44.55pt;width:175.5pt;height:30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" fillcolor="white [3201]" strokecolor="black [3213]" strokeweight="2pt">
            <v:textbox style="mso-next-textbox:#Прямоугольник 41">
              <w:txbxContent>
                <w:p w:rsidR="00C900AD" w:rsidRPr="009C19CA" w:rsidRDefault="00C900AD" w:rsidP="00C900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C19CA">
                    <w:rPr>
                      <w:rFonts w:ascii="Times New Roman" w:hAnsi="Times New Roman"/>
                      <w:sz w:val="28"/>
                      <w:szCs w:val="28"/>
                    </w:rPr>
                    <w:t>Дворник</w:t>
                  </w:r>
                </w:p>
                <w:p w:rsidR="00502740" w:rsidRPr="00C900AD" w:rsidRDefault="00502740" w:rsidP="00C900AD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64" type="#_x0000_t32" style="position:absolute;margin-left:-45.3pt;margin-top:16.8pt;width:15.75pt;height:0;z-index:25171251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13" o:spid="_x0000_s1039" style="position:absolute;z-index:251706368;visibility:visible;mso-width-relative:margin;mso-height-relative:margin" from="-45.3pt,70.45pt" to="-45.3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" strokecolor="black [3040]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40" o:spid="_x0000_s1035" style="position:absolute;margin-left:-29.55pt;margin-top:1.8pt;width:177.75pt;height:29.25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" fillcolor="white [3212]" strokecolor="black [3213]" strokeweight="2pt">
            <v:textbox>
              <w:txbxContent>
                <w:p w:rsidR="00502740" w:rsidRDefault="00C900AD" w:rsidP="005027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Водитель</w:t>
                  </w:r>
                </w:p>
              </w:txbxContent>
            </v:textbox>
          </v:rect>
        </w:pict>
      </w:r>
    </w:p>
    <w:sectPr w:rsidR="00870C1C" w:rsidSect="004B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5BA2"/>
    <w:multiLevelType w:val="hybridMultilevel"/>
    <w:tmpl w:val="1E0C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45"/>
    <w:rsid w:val="000309D9"/>
    <w:rsid w:val="00033236"/>
    <w:rsid w:val="00063C34"/>
    <w:rsid w:val="00074168"/>
    <w:rsid w:val="00136AB7"/>
    <w:rsid w:val="00146481"/>
    <w:rsid w:val="00183ADE"/>
    <w:rsid w:val="00186C7D"/>
    <w:rsid w:val="001C357F"/>
    <w:rsid w:val="001E4C45"/>
    <w:rsid w:val="001E7910"/>
    <w:rsid w:val="00203BD0"/>
    <w:rsid w:val="00227BCD"/>
    <w:rsid w:val="00236356"/>
    <w:rsid w:val="00277569"/>
    <w:rsid w:val="002E210B"/>
    <w:rsid w:val="00313E21"/>
    <w:rsid w:val="003765D6"/>
    <w:rsid w:val="003B44D3"/>
    <w:rsid w:val="003E4ED4"/>
    <w:rsid w:val="003E73B9"/>
    <w:rsid w:val="0041033D"/>
    <w:rsid w:val="00465666"/>
    <w:rsid w:val="004812D7"/>
    <w:rsid w:val="004B45FC"/>
    <w:rsid w:val="004E1858"/>
    <w:rsid w:val="00502740"/>
    <w:rsid w:val="00520845"/>
    <w:rsid w:val="005366D3"/>
    <w:rsid w:val="00561DAB"/>
    <w:rsid w:val="005F6D28"/>
    <w:rsid w:val="00601B0E"/>
    <w:rsid w:val="006156C5"/>
    <w:rsid w:val="00620CDE"/>
    <w:rsid w:val="006329AF"/>
    <w:rsid w:val="006362F5"/>
    <w:rsid w:val="006755C6"/>
    <w:rsid w:val="006A5ED9"/>
    <w:rsid w:val="006B0703"/>
    <w:rsid w:val="00732B21"/>
    <w:rsid w:val="007420C6"/>
    <w:rsid w:val="00774C89"/>
    <w:rsid w:val="007E0C00"/>
    <w:rsid w:val="00813194"/>
    <w:rsid w:val="00870C1C"/>
    <w:rsid w:val="0091383E"/>
    <w:rsid w:val="00953B2A"/>
    <w:rsid w:val="009C19CA"/>
    <w:rsid w:val="00A02F32"/>
    <w:rsid w:val="00A55758"/>
    <w:rsid w:val="00B20E26"/>
    <w:rsid w:val="00BF6E37"/>
    <w:rsid w:val="00C212B5"/>
    <w:rsid w:val="00C900AD"/>
    <w:rsid w:val="00CB1F16"/>
    <w:rsid w:val="00D17DC5"/>
    <w:rsid w:val="00DA65D6"/>
    <w:rsid w:val="00E05BE2"/>
    <w:rsid w:val="00E801EF"/>
    <w:rsid w:val="00EE7508"/>
    <w:rsid w:val="00EF1024"/>
    <w:rsid w:val="00F36CAF"/>
    <w:rsid w:val="00F37E2B"/>
    <w:rsid w:val="00F91061"/>
    <w:rsid w:val="00FB41DD"/>
    <w:rsid w:val="00FE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0" type="connector" idref="#_x0000_s1061"/>
        <o:r id="V:Rule11" type="connector" idref="#_x0000_s1069"/>
        <o:r id="V:Rule12" type="connector" idref="#_x0000_s1066"/>
        <o:r id="V:Rule13" type="connector" idref="#_x0000_s1064"/>
        <o:r id="V:Rule14" type="connector" idref="#_x0000_s1065"/>
        <o:r id="V:Rule15" type="connector" idref="#_x0000_s1068"/>
        <o:r id="V:Rule16" type="connector" idref="#_x0000_s1070"/>
        <o:r id="V:Rule17" type="connector" idref="#_x0000_s1067"/>
        <o:r id="V:Rule1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69"/>
    <w:pPr>
      <w:ind w:left="720"/>
      <w:contextualSpacing/>
    </w:pPr>
  </w:style>
  <w:style w:type="table" w:styleId="a4">
    <w:name w:val="Table Grid"/>
    <w:basedOn w:val="a1"/>
    <w:uiPriority w:val="59"/>
    <w:rsid w:val="00A5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A581-7696-49C7-9DAD-84826585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2022-11-16T10:52:00Z</cp:lastPrinted>
  <dcterms:created xsi:type="dcterms:W3CDTF">2020-12-14T07:37:00Z</dcterms:created>
  <dcterms:modified xsi:type="dcterms:W3CDTF">2023-02-14T11:17:00Z</dcterms:modified>
</cp:coreProperties>
</file>